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6"/>
        <w:gridCol w:w="1418"/>
        <w:gridCol w:w="2267"/>
        <w:gridCol w:w="426"/>
        <w:gridCol w:w="709"/>
        <w:gridCol w:w="1843"/>
        <w:gridCol w:w="2003"/>
      </w:tblGrid>
      <w:tr w:rsidR="00D42D02" w:rsidRPr="00BB3279" w14:paraId="47D5CE75" w14:textId="77777777" w:rsidTr="00EC66E5">
        <w:trPr>
          <w:trHeight w:val="541"/>
        </w:trPr>
        <w:tc>
          <w:tcPr>
            <w:tcW w:w="678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5" w:color="auto" w:fill="auto"/>
            <w:vAlign w:val="center"/>
          </w:tcPr>
          <w:p w14:paraId="7205F729" w14:textId="77777777" w:rsidR="00D42D02" w:rsidRPr="003B024F" w:rsidRDefault="000930BC" w:rsidP="00EC6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Protokol</w:t>
            </w:r>
            <w:r w:rsidR="0076560D">
              <w:rPr>
                <w:rFonts w:ascii="Arial" w:hAnsi="Arial" w:cs="Arial"/>
                <w:b/>
                <w:sz w:val="28"/>
                <w:szCs w:val="28"/>
              </w:rPr>
              <w:t xml:space="preserve"> 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6560D">
              <w:rPr>
                <w:rFonts w:ascii="Arial" w:hAnsi="Arial" w:cs="Arial"/>
                <w:b/>
                <w:sz w:val="28"/>
                <w:szCs w:val="28"/>
              </w:rPr>
              <w:t>reklamaci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5" w:color="auto" w:fill="auto"/>
            <w:vAlign w:val="center"/>
          </w:tcPr>
          <w:p w14:paraId="69E7CC2A" w14:textId="77777777" w:rsidR="00D42D02" w:rsidRPr="00ED3151" w:rsidRDefault="00D42D02" w:rsidP="003534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151">
              <w:rPr>
                <w:rFonts w:ascii="Arial" w:hAnsi="Arial" w:cs="Arial"/>
                <w:b/>
                <w:sz w:val="20"/>
                <w:szCs w:val="20"/>
              </w:rPr>
              <w:t>Evidenční číslo</w:t>
            </w:r>
            <w:r w:rsidRPr="00ED3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3151">
              <w:rPr>
                <w:rFonts w:ascii="Arial" w:hAnsi="Arial" w:cs="Arial"/>
                <w:b/>
                <w:sz w:val="20"/>
                <w:szCs w:val="20"/>
              </w:rPr>
              <w:t>reklamace</w:t>
            </w:r>
            <w:r>
              <w:rPr>
                <w:rFonts w:ascii="Arial" w:hAnsi="Arial" w:cs="Arial"/>
                <w:b/>
                <w:sz w:val="20"/>
                <w:szCs w:val="20"/>
              </w:rPr>
              <w:t>/vady</w:t>
            </w:r>
            <w:r w:rsidRPr="00ED3151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5" w:color="auto" w:fill="auto"/>
            <w:vAlign w:val="center"/>
          </w:tcPr>
          <w:p w14:paraId="7C90533A" w14:textId="77777777" w:rsidR="00D42D02" w:rsidRPr="00BB3279" w:rsidRDefault="00D42D02" w:rsidP="006679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D02" w:rsidRPr="0002096A" w14:paraId="6998DA28" w14:textId="77777777" w:rsidTr="00EC66E5">
        <w:trPr>
          <w:trHeight w:val="395"/>
        </w:trPr>
        <w:tc>
          <w:tcPr>
            <w:tcW w:w="1063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5E380A" w14:textId="77777777" w:rsidR="00D42D02" w:rsidRPr="0002096A" w:rsidRDefault="00D42D02" w:rsidP="004F2F4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096A">
              <w:rPr>
                <w:rFonts w:ascii="Arial" w:hAnsi="Arial" w:cs="Arial"/>
                <w:b/>
                <w:sz w:val="20"/>
                <w:szCs w:val="20"/>
              </w:rPr>
              <w:t>Název a adresa objektu: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="00B503A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D42D02" w:rsidRPr="0002096A" w14:paraId="27659440" w14:textId="77777777" w:rsidTr="00EC66E5">
        <w:trPr>
          <w:trHeight w:val="287"/>
        </w:trPr>
        <w:tc>
          <w:tcPr>
            <w:tcW w:w="1063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pct15" w:color="auto" w:fill="auto"/>
            <w:vAlign w:val="center"/>
          </w:tcPr>
          <w:p w14:paraId="27F61A8E" w14:textId="77777777" w:rsidR="00D42D02" w:rsidRPr="0002096A" w:rsidRDefault="00EC66E5" w:rsidP="00CF56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  <w:r w:rsidR="00D42D02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</w:p>
        </w:tc>
      </w:tr>
      <w:tr w:rsidR="00D42D02" w:rsidRPr="0002096A" w14:paraId="3974B6F6" w14:textId="77777777" w:rsidTr="00EC66E5">
        <w:tc>
          <w:tcPr>
            <w:tcW w:w="3384" w:type="dxa"/>
            <w:gridSpan w:val="2"/>
            <w:tcBorders>
              <w:left w:val="single" w:sz="12" w:space="0" w:color="000000"/>
            </w:tcBorders>
          </w:tcPr>
          <w:p w14:paraId="7EF52CD8" w14:textId="77777777" w:rsidR="00D42D02" w:rsidRPr="0002096A" w:rsidRDefault="00D42D02" w:rsidP="00B65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96A">
              <w:rPr>
                <w:rFonts w:ascii="Arial" w:hAnsi="Arial" w:cs="Arial"/>
                <w:sz w:val="20"/>
                <w:szCs w:val="20"/>
              </w:rPr>
              <w:t>Kontaktní osob</w:t>
            </w:r>
            <w:r>
              <w:rPr>
                <w:rFonts w:ascii="Arial" w:hAnsi="Arial" w:cs="Arial"/>
                <w:sz w:val="20"/>
                <w:szCs w:val="20"/>
              </w:rPr>
              <w:t>y:</w:t>
            </w:r>
          </w:p>
        </w:tc>
        <w:tc>
          <w:tcPr>
            <w:tcW w:w="7248" w:type="dxa"/>
            <w:gridSpan w:val="5"/>
            <w:tcBorders>
              <w:right w:val="single" w:sz="12" w:space="0" w:color="000000"/>
            </w:tcBorders>
          </w:tcPr>
          <w:p w14:paraId="1EC65341" w14:textId="77777777" w:rsidR="00D42D02" w:rsidRPr="00B57CD8" w:rsidRDefault="00D42D02" w:rsidP="00B65C29">
            <w:pPr>
              <w:spacing w:after="0" w:line="240" w:lineRule="auto"/>
            </w:pPr>
          </w:p>
        </w:tc>
      </w:tr>
      <w:tr w:rsidR="00D42D02" w:rsidRPr="0002096A" w14:paraId="52F05680" w14:textId="77777777" w:rsidTr="00EC66E5">
        <w:tc>
          <w:tcPr>
            <w:tcW w:w="338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D9BC6BF" w14:textId="77777777" w:rsidR="00D42D02" w:rsidRPr="0002096A" w:rsidRDefault="00D42D02" w:rsidP="008F78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96A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2693" w:type="dxa"/>
            <w:gridSpan w:val="2"/>
            <w:tcBorders>
              <w:bottom w:val="single" w:sz="12" w:space="0" w:color="000000"/>
            </w:tcBorders>
          </w:tcPr>
          <w:p w14:paraId="6C245CE2" w14:textId="77777777" w:rsidR="00D42D02" w:rsidRPr="0002096A" w:rsidRDefault="00D42D02" w:rsidP="00A83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96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55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4A0C3F97" w14:textId="77777777" w:rsidR="00D42D02" w:rsidRPr="0002096A" w:rsidRDefault="003D4975" w:rsidP="00BB3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D42D02" w:rsidRPr="0002096A" w14:paraId="7120D220" w14:textId="77777777" w:rsidTr="00EC66E5">
        <w:tc>
          <w:tcPr>
            <w:tcW w:w="1063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pct15" w:color="auto" w:fill="auto"/>
          </w:tcPr>
          <w:p w14:paraId="693353C0" w14:textId="77777777" w:rsidR="00D42D02" w:rsidRPr="0002096A" w:rsidRDefault="00B503A3" w:rsidP="00B65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Simply Invest</w:t>
            </w:r>
            <w:r w:rsidR="003D4975">
              <w:rPr>
                <w:rFonts w:ascii="Arial" w:hAnsi="Arial" w:cs="Arial"/>
                <w:b/>
                <w:sz w:val="20"/>
                <w:szCs w:val="20"/>
              </w:rPr>
              <w:t>, rodinné domy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s.r.o</w:t>
            </w:r>
            <w:r w:rsidR="00F20D4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2D02">
              <w:rPr>
                <w:rFonts w:ascii="Arial" w:hAnsi="Arial" w:cs="Arial"/>
                <w:b/>
                <w:sz w:val="20"/>
                <w:szCs w:val="20"/>
              </w:rPr>
              <w:t xml:space="preserve">:                    </w:t>
            </w:r>
          </w:p>
        </w:tc>
      </w:tr>
      <w:tr w:rsidR="00D42D02" w:rsidRPr="0002096A" w14:paraId="655453C6" w14:textId="77777777" w:rsidTr="00EC66E5">
        <w:tc>
          <w:tcPr>
            <w:tcW w:w="3384" w:type="dxa"/>
            <w:gridSpan w:val="2"/>
            <w:tcBorders>
              <w:left w:val="single" w:sz="12" w:space="0" w:color="000000"/>
            </w:tcBorders>
          </w:tcPr>
          <w:p w14:paraId="132A0C9D" w14:textId="77777777" w:rsidR="00D42D02" w:rsidRPr="0002096A" w:rsidRDefault="00D42D02" w:rsidP="003534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96A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3D49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48" w:type="dxa"/>
            <w:gridSpan w:val="5"/>
            <w:tcBorders>
              <w:right w:val="single" w:sz="12" w:space="0" w:color="000000"/>
            </w:tcBorders>
          </w:tcPr>
          <w:p w14:paraId="4F32A798" w14:textId="77777777" w:rsidR="00D42D02" w:rsidRPr="0002096A" w:rsidRDefault="00D42D02" w:rsidP="00BB3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D02" w:rsidRPr="0002096A" w14:paraId="60D716F3" w14:textId="77777777" w:rsidTr="00EC66E5">
        <w:tc>
          <w:tcPr>
            <w:tcW w:w="338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6F1EBFCC" w14:textId="77777777" w:rsidR="00D42D02" w:rsidRPr="0002096A" w:rsidRDefault="00D42D02" w:rsidP="00EB4E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C29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2693" w:type="dxa"/>
            <w:gridSpan w:val="2"/>
            <w:tcBorders>
              <w:bottom w:val="single" w:sz="12" w:space="0" w:color="000000"/>
            </w:tcBorders>
          </w:tcPr>
          <w:p w14:paraId="09B0F265" w14:textId="77777777" w:rsidR="00D42D02" w:rsidRPr="0002096A" w:rsidRDefault="00D42D02" w:rsidP="00EB4E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96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55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644FB4C7" w14:textId="77777777" w:rsidR="00D42D02" w:rsidRPr="0002096A" w:rsidRDefault="00D42D02" w:rsidP="00B65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96A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D42D02" w:rsidRPr="0002096A" w14:paraId="0BFEF59F" w14:textId="77777777" w:rsidTr="00EC66E5">
        <w:tc>
          <w:tcPr>
            <w:tcW w:w="1063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984E41" w14:textId="77777777" w:rsidR="00D42D02" w:rsidRPr="0002096A" w:rsidRDefault="00EC66E5" w:rsidP="003B38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42B1">
              <w:rPr>
                <w:rFonts w:ascii="Arial" w:hAnsi="Arial" w:cs="Arial"/>
                <w:b/>
                <w:sz w:val="20"/>
                <w:szCs w:val="20"/>
              </w:rPr>
              <w:t>Popis reklamovaných vad</w:t>
            </w:r>
            <w:r w:rsidR="00D42D02" w:rsidRPr="000E42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2D02" w:rsidRPr="000E42B1">
              <w:rPr>
                <w:rFonts w:ascii="Arial" w:hAnsi="Arial" w:cs="Arial"/>
                <w:sz w:val="20"/>
                <w:szCs w:val="20"/>
              </w:rPr>
              <w:t xml:space="preserve">(vyplňuje </w:t>
            </w:r>
            <w:r w:rsidRPr="000E42B1">
              <w:rPr>
                <w:rFonts w:ascii="Arial" w:hAnsi="Arial" w:cs="Arial"/>
                <w:sz w:val="20"/>
                <w:szCs w:val="20"/>
              </w:rPr>
              <w:t>objednatel, přílohou doplnit fotky):</w:t>
            </w:r>
          </w:p>
        </w:tc>
      </w:tr>
      <w:tr w:rsidR="00D42D02" w:rsidRPr="0002096A" w14:paraId="5B217632" w14:textId="77777777" w:rsidTr="00EC66E5">
        <w:trPr>
          <w:trHeight w:val="294"/>
        </w:trPr>
        <w:tc>
          <w:tcPr>
            <w:tcW w:w="10632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14:paraId="4F219EB7" w14:textId="77777777" w:rsidR="00D42D02" w:rsidRDefault="00D42D02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D2B708" w14:textId="77777777" w:rsidR="00EC66E5" w:rsidRDefault="00EC66E5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C4A4F8" w14:textId="77777777" w:rsidR="00EC66E5" w:rsidRDefault="00EC66E5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F989A0" w14:textId="77777777" w:rsidR="00D42D02" w:rsidRPr="0002096A" w:rsidRDefault="00D42D02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D02" w:rsidRPr="0002096A" w14:paraId="44CD148A" w14:textId="77777777" w:rsidTr="00EC66E5">
        <w:trPr>
          <w:trHeight w:val="393"/>
        </w:trPr>
        <w:tc>
          <w:tcPr>
            <w:tcW w:w="1063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pct15" w:color="auto" w:fill="auto"/>
            <w:vAlign w:val="center"/>
          </w:tcPr>
          <w:p w14:paraId="2DC04969" w14:textId="77777777" w:rsidR="00D42D02" w:rsidRPr="0002096A" w:rsidRDefault="00EC66E5" w:rsidP="00EC66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Vyjádření k přijaté reklamaci </w:t>
            </w:r>
            <w:r w:rsidRPr="00EC66E5">
              <w:rPr>
                <w:rFonts w:ascii="Arial" w:hAnsi="Arial" w:cs="Arial"/>
                <w:sz w:val="20"/>
                <w:szCs w:val="20"/>
              </w:rPr>
              <w:t>(vyplňuje</w:t>
            </w:r>
            <w:r w:rsidR="00D42D02" w:rsidRPr="00EC66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D02">
              <w:rPr>
                <w:rFonts w:ascii="Arial" w:hAnsi="Arial" w:cs="Arial"/>
                <w:sz w:val="20"/>
                <w:szCs w:val="20"/>
              </w:rPr>
              <w:t>zhotovitel</w:t>
            </w:r>
            <w:r w:rsidR="00D42D02" w:rsidRPr="00A10CAD">
              <w:rPr>
                <w:rFonts w:ascii="Arial" w:hAnsi="Arial" w:cs="Arial"/>
                <w:sz w:val="20"/>
                <w:szCs w:val="20"/>
              </w:rPr>
              <w:t>)</w:t>
            </w:r>
            <w:r w:rsidR="00D42D02" w:rsidRPr="0002096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42D02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</w:p>
        </w:tc>
      </w:tr>
      <w:tr w:rsidR="00D42D02" w:rsidRPr="0002096A" w14:paraId="044770EB" w14:textId="77777777" w:rsidTr="00EC66E5">
        <w:tc>
          <w:tcPr>
            <w:tcW w:w="10632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9D258" w14:textId="77777777" w:rsidR="00EC66E5" w:rsidRDefault="00EC66E5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273623" w14:textId="77777777" w:rsidR="00EC66E5" w:rsidRDefault="00EC66E5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54B115" w14:textId="77777777" w:rsidR="00EC66E5" w:rsidRDefault="00EC66E5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1A60B4" w14:textId="77777777" w:rsidR="00EC66E5" w:rsidRDefault="00EC66E5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FC8659" w14:textId="77777777" w:rsidR="00EC66E5" w:rsidRDefault="00EC66E5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BADD93" w14:textId="77777777" w:rsidR="009A60D0" w:rsidRDefault="009A60D0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D310B0" w14:textId="77777777" w:rsidR="00D42D02" w:rsidRPr="0002096A" w:rsidRDefault="00D42D02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342A4B" w14:textId="77777777" w:rsidR="00D42D02" w:rsidRPr="0002096A" w:rsidRDefault="00D42D02" w:rsidP="00020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D02" w:rsidRPr="0002096A" w14:paraId="5043BB34" w14:textId="77777777" w:rsidTr="00EC66E5">
        <w:tc>
          <w:tcPr>
            <w:tcW w:w="56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5" w:color="auto" w:fill="auto"/>
          </w:tcPr>
          <w:p w14:paraId="43C3899D" w14:textId="77777777" w:rsidR="00D42D02" w:rsidRPr="0002096A" w:rsidRDefault="00EC66E5" w:rsidP="00B57C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Zápis z místního šetření na stavbě dne:</w:t>
            </w:r>
          </w:p>
        </w:tc>
        <w:tc>
          <w:tcPr>
            <w:tcW w:w="49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5" w:color="auto" w:fill="auto"/>
          </w:tcPr>
          <w:p w14:paraId="3F832640" w14:textId="77777777" w:rsidR="00D42D02" w:rsidRDefault="00EC66E5" w:rsidP="00F539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Přítomni:</w:t>
            </w:r>
          </w:p>
          <w:p w14:paraId="255F3367" w14:textId="77777777" w:rsidR="00EC66E5" w:rsidRPr="0002096A" w:rsidRDefault="00EC66E5" w:rsidP="00F539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D02" w:rsidRPr="0002096A" w14:paraId="0BC78F6C" w14:textId="77777777" w:rsidTr="00EC66E5">
        <w:tc>
          <w:tcPr>
            <w:tcW w:w="1063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7189FD" w14:textId="77777777" w:rsidR="00D42D02" w:rsidRPr="0002096A" w:rsidRDefault="00D42D02" w:rsidP="00EB4E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D02" w:rsidRPr="0002096A" w14:paraId="7C4D5DED" w14:textId="77777777" w:rsidTr="00EC66E5">
        <w:trPr>
          <w:trHeight w:val="80"/>
        </w:trPr>
        <w:tc>
          <w:tcPr>
            <w:tcW w:w="10632" w:type="dxa"/>
            <w:gridSpan w:val="7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1D5D3EA" w14:textId="77777777" w:rsidR="00A22079" w:rsidRDefault="00A22079" w:rsidP="00B45A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2F7BE6" w14:textId="77777777" w:rsidR="00EC66E5" w:rsidRDefault="00EC66E5" w:rsidP="00B45A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B0C966" w14:textId="77777777" w:rsidR="00EC66E5" w:rsidRDefault="00EC66E5" w:rsidP="00B45A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2B2A49" w14:textId="77777777" w:rsidR="00EC66E5" w:rsidRDefault="00EC66E5" w:rsidP="00B45A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021BB8" w14:textId="77777777" w:rsidR="00EC66E5" w:rsidRDefault="00EC66E5" w:rsidP="00B45A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E3C94" w14:textId="77777777" w:rsidR="00EC66E5" w:rsidRDefault="00EC66E5" w:rsidP="00B45A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96F8B2" w14:textId="77777777" w:rsidR="00EC66E5" w:rsidRDefault="00EC66E5" w:rsidP="00B45A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CF931C" w14:textId="77777777" w:rsidR="00EC66E5" w:rsidRDefault="00EC66E5" w:rsidP="00B45A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4BA030" w14:textId="77777777" w:rsidR="00EC66E5" w:rsidRPr="0002096A" w:rsidRDefault="00EC66E5" w:rsidP="00B45A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D02" w:rsidRPr="0002096A" w14:paraId="464A70A7" w14:textId="77777777" w:rsidTr="00EC66E5">
        <w:trPr>
          <w:trHeight w:val="338"/>
        </w:trPr>
        <w:tc>
          <w:tcPr>
            <w:tcW w:w="1063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pct15" w:color="auto" w:fill="auto"/>
          </w:tcPr>
          <w:p w14:paraId="3F193D1E" w14:textId="77777777" w:rsidR="00D42D02" w:rsidRPr="0002096A" w:rsidRDefault="00D42D02" w:rsidP="009B7B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Protokol o odstranění </w:t>
            </w:r>
            <w:r w:rsidRPr="0002096A">
              <w:rPr>
                <w:rFonts w:ascii="Arial" w:hAnsi="Arial" w:cs="Arial"/>
                <w:b/>
                <w:sz w:val="20"/>
                <w:szCs w:val="20"/>
              </w:rPr>
              <w:t>reklamac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C66E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D42D02" w:rsidRPr="0002096A" w14:paraId="6824BFF4" w14:textId="77777777" w:rsidTr="00EC66E5">
        <w:trPr>
          <w:trHeight w:val="314"/>
        </w:trPr>
        <w:tc>
          <w:tcPr>
            <w:tcW w:w="10632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D09ED2" w14:textId="77777777" w:rsidR="00EC66E5" w:rsidRDefault="00EC66E5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69A432" w14:textId="77777777" w:rsidR="00EC66E5" w:rsidRDefault="00EC66E5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CCFE10" w14:textId="77777777" w:rsidR="00EC66E5" w:rsidRDefault="00EC66E5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3B74DE" w14:textId="77777777" w:rsidR="00EC66E5" w:rsidRDefault="00EC66E5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FF464F" w14:textId="77777777" w:rsidR="00EC66E5" w:rsidRDefault="00EC66E5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39207C" w14:textId="77777777" w:rsidR="00EC66E5" w:rsidRDefault="00EC66E5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A02271" w14:textId="77777777" w:rsidR="00EC66E5" w:rsidRDefault="00EC66E5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562A62" w14:textId="77777777" w:rsidR="0082695C" w:rsidRDefault="0082695C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A4C991" w14:textId="77777777" w:rsidR="0082695C" w:rsidRDefault="0082695C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D5A2F5" w14:textId="77777777" w:rsidR="00EC66E5" w:rsidRDefault="00EC66E5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D95E54" w14:textId="77777777" w:rsidR="00EC66E5" w:rsidRDefault="00EC66E5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04A7BE" w14:textId="77777777" w:rsidR="00EC66E5" w:rsidRDefault="00EC66E5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Reklamace odstraněna dne:</w:t>
            </w:r>
          </w:p>
          <w:p w14:paraId="40A3D4BA" w14:textId="77777777" w:rsidR="00EC66E5" w:rsidRPr="0002096A" w:rsidRDefault="00EC66E5" w:rsidP="00B57C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D02" w:rsidRPr="0002096A" w14:paraId="1D9D5CC1" w14:textId="77777777" w:rsidTr="0082695C">
        <w:trPr>
          <w:trHeight w:val="552"/>
        </w:trPr>
        <w:tc>
          <w:tcPr>
            <w:tcW w:w="1966" w:type="dxa"/>
            <w:tcBorders>
              <w:left w:val="single" w:sz="12" w:space="0" w:color="000000"/>
            </w:tcBorders>
          </w:tcPr>
          <w:p w14:paraId="64E4F26B" w14:textId="77777777" w:rsidR="00D42D02" w:rsidRPr="0002096A" w:rsidRDefault="00D42D02" w:rsidP="00EB4E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96A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4"/>
          </w:tcPr>
          <w:p w14:paraId="3E34D999" w14:textId="77777777" w:rsidR="00D42D02" w:rsidRDefault="00D42D02" w:rsidP="005C0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Jméno, příjmení (zhotovitel/zástupce): </w:t>
            </w:r>
          </w:p>
          <w:p w14:paraId="0C8C9D8C" w14:textId="77777777" w:rsidR="00D42D02" w:rsidRDefault="00D42D02" w:rsidP="005C0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84CAF8" w14:textId="77777777" w:rsidR="00D42D02" w:rsidRPr="0002096A" w:rsidRDefault="00D42D02" w:rsidP="00A72A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tcBorders>
              <w:right w:val="single" w:sz="12" w:space="0" w:color="000000"/>
            </w:tcBorders>
          </w:tcPr>
          <w:p w14:paraId="466B4E08" w14:textId="77777777" w:rsidR="00D42D02" w:rsidRPr="0002096A" w:rsidRDefault="00D42D02" w:rsidP="00EB4E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96A">
              <w:rPr>
                <w:rFonts w:ascii="Arial" w:hAnsi="Arial" w:cs="Arial"/>
                <w:sz w:val="20"/>
                <w:szCs w:val="20"/>
              </w:rPr>
              <w:t>Podpis (razítko)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42D02" w:rsidRPr="0002096A" w14:paraId="7B2BD08A" w14:textId="77777777" w:rsidTr="0082695C">
        <w:trPr>
          <w:trHeight w:val="384"/>
        </w:trPr>
        <w:tc>
          <w:tcPr>
            <w:tcW w:w="1966" w:type="dxa"/>
            <w:tcBorders>
              <w:left w:val="single" w:sz="12" w:space="0" w:color="000000"/>
              <w:bottom w:val="single" w:sz="12" w:space="0" w:color="000000"/>
            </w:tcBorders>
          </w:tcPr>
          <w:p w14:paraId="38FC1568" w14:textId="77777777" w:rsidR="00D42D02" w:rsidRPr="0002096A" w:rsidRDefault="00D42D02" w:rsidP="00EB4E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96A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4"/>
            <w:tcBorders>
              <w:bottom w:val="single" w:sz="12" w:space="0" w:color="000000"/>
            </w:tcBorders>
          </w:tcPr>
          <w:p w14:paraId="39CE0096" w14:textId="77777777" w:rsidR="00D42D02" w:rsidRDefault="00D42D02" w:rsidP="005C0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příjmení (</w:t>
            </w:r>
            <w:r w:rsidR="00EC66E5">
              <w:rPr>
                <w:rFonts w:ascii="Arial" w:hAnsi="Arial" w:cs="Arial"/>
                <w:sz w:val="20"/>
                <w:szCs w:val="20"/>
              </w:rPr>
              <w:t>objednatel</w:t>
            </w:r>
            <w:r>
              <w:rPr>
                <w:rFonts w:ascii="Arial" w:hAnsi="Arial" w:cs="Arial"/>
                <w:sz w:val="20"/>
                <w:szCs w:val="20"/>
              </w:rPr>
              <w:t xml:space="preserve">/zástupce): </w:t>
            </w:r>
          </w:p>
          <w:p w14:paraId="2EF9511C" w14:textId="77777777" w:rsidR="00936FB6" w:rsidRDefault="00936FB6" w:rsidP="00936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A9781D" w14:textId="77777777" w:rsidR="00D42D02" w:rsidRPr="0002096A" w:rsidRDefault="00D42D02" w:rsidP="00936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5971BB50" w14:textId="77777777" w:rsidR="00D42D02" w:rsidRPr="0002096A" w:rsidRDefault="00D42D02" w:rsidP="00EB4E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96A">
              <w:rPr>
                <w:rFonts w:ascii="Arial" w:hAnsi="Arial" w:cs="Arial"/>
                <w:sz w:val="20"/>
                <w:szCs w:val="20"/>
              </w:rPr>
              <w:t>Podpis (razítko)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AEC2E39" w14:textId="77777777" w:rsidR="00D42D02" w:rsidRPr="0002096A" w:rsidRDefault="00D42D02" w:rsidP="00A10CAD">
      <w:pPr>
        <w:rPr>
          <w:sz w:val="20"/>
          <w:szCs w:val="20"/>
        </w:rPr>
      </w:pPr>
    </w:p>
    <w:sectPr w:rsidR="00D42D02" w:rsidRPr="0002096A" w:rsidSect="008A35E4">
      <w:headerReference w:type="default" r:id="rId7"/>
      <w:footerReference w:type="default" r:id="rId8"/>
      <w:pgSz w:w="11906" w:h="16838"/>
      <w:pgMar w:top="568" w:right="1417" w:bottom="426" w:left="1417" w:header="568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21271" w14:textId="77777777" w:rsidR="007B4116" w:rsidRDefault="007B4116" w:rsidP="00D84C44">
      <w:pPr>
        <w:spacing w:after="0" w:line="240" w:lineRule="auto"/>
      </w:pPr>
      <w:r>
        <w:separator/>
      </w:r>
    </w:p>
  </w:endnote>
  <w:endnote w:type="continuationSeparator" w:id="0">
    <w:p w14:paraId="52ED1530" w14:textId="77777777" w:rsidR="007B4116" w:rsidRDefault="007B4116" w:rsidP="00D8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37B4F" w14:textId="77777777" w:rsidR="006E5014" w:rsidRDefault="006E5014" w:rsidP="00EC66E5">
    <w:pPr>
      <w:pStyle w:val="Zhlav"/>
      <w:jc w:val="both"/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</w:p>
  <w:p w14:paraId="04AE42C5" w14:textId="77777777" w:rsidR="006E5014" w:rsidRDefault="006E50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27175" w14:textId="77777777" w:rsidR="007B4116" w:rsidRDefault="007B4116" w:rsidP="00D84C44">
      <w:pPr>
        <w:spacing w:after="0" w:line="240" w:lineRule="auto"/>
      </w:pPr>
      <w:r>
        <w:separator/>
      </w:r>
    </w:p>
  </w:footnote>
  <w:footnote w:type="continuationSeparator" w:id="0">
    <w:p w14:paraId="4FA3F864" w14:textId="77777777" w:rsidR="007B4116" w:rsidRDefault="007B4116" w:rsidP="00D8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1EE3D" w14:textId="77777777" w:rsidR="006E5014" w:rsidRDefault="006E50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7954"/>
    <w:multiLevelType w:val="hybridMultilevel"/>
    <w:tmpl w:val="57C80222"/>
    <w:lvl w:ilvl="0" w:tplc="35929FA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C44"/>
    <w:rsid w:val="00005746"/>
    <w:rsid w:val="00006CE8"/>
    <w:rsid w:val="0002096A"/>
    <w:rsid w:val="0003539F"/>
    <w:rsid w:val="00060CF1"/>
    <w:rsid w:val="00067CF2"/>
    <w:rsid w:val="0008238D"/>
    <w:rsid w:val="000930BC"/>
    <w:rsid w:val="000A41E3"/>
    <w:rsid w:val="000D3444"/>
    <w:rsid w:val="000E42B1"/>
    <w:rsid w:val="000F7F3A"/>
    <w:rsid w:val="00113719"/>
    <w:rsid w:val="001465D8"/>
    <w:rsid w:val="001548EE"/>
    <w:rsid w:val="001601B8"/>
    <w:rsid w:val="00192F0A"/>
    <w:rsid w:val="00194B4C"/>
    <w:rsid w:val="001C0CF9"/>
    <w:rsid w:val="001C1C0E"/>
    <w:rsid w:val="001C3C68"/>
    <w:rsid w:val="001E0193"/>
    <w:rsid w:val="001F13F1"/>
    <w:rsid w:val="001F1C5D"/>
    <w:rsid w:val="001F4F05"/>
    <w:rsid w:val="001F747B"/>
    <w:rsid w:val="00200EF1"/>
    <w:rsid w:val="002265D5"/>
    <w:rsid w:val="00256B32"/>
    <w:rsid w:val="002C5B28"/>
    <w:rsid w:val="002D2BBD"/>
    <w:rsid w:val="003205F0"/>
    <w:rsid w:val="00335178"/>
    <w:rsid w:val="00341D85"/>
    <w:rsid w:val="0035341B"/>
    <w:rsid w:val="003B024F"/>
    <w:rsid w:val="003B38ED"/>
    <w:rsid w:val="003B73AE"/>
    <w:rsid w:val="003C2A42"/>
    <w:rsid w:val="003D4975"/>
    <w:rsid w:val="003E06DA"/>
    <w:rsid w:val="00435F43"/>
    <w:rsid w:val="004476A5"/>
    <w:rsid w:val="00452091"/>
    <w:rsid w:val="00485E04"/>
    <w:rsid w:val="004B0C42"/>
    <w:rsid w:val="004B374F"/>
    <w:rsid w:val="004D2A89"/>
    <w:rsid w:val="004D3F63"/>
    <w:rsid w:val="004F2F4F"/>
    <w:rsid w:val="00501CE5"/>
    <w:rsid w:val="005049A0"/>
    <w:rsid w:val="00531AEB"/>
    <w:rsid w:val="00553954"/>
    <w:rsid w:val="00566CBE"/>
    <w:rsid w:val="00572067"/>
    <w:rsid w:val="00574D25"/>
    <w:rsid w:val="00576645"/>
    <w:rsid w:val="00594457"/>
    <w:rsid w:val="005A4248"/>
    <w:rsid w:val="005A5ED1"/>
    <w:rsid w:val="005C0C55"/>
    <w:rsid w:val="00607D32"/>
    <w:rsid w:val="006348F2"/>
    <w:rsid w:val="0064491B"/>
    <w:rsid w:val="006546FB"/>
    <w:rsid w:val="006679E9"/>
    <w:rsid w:val="00680FF4"/>
    <w:rsid w:val="00685B69"/>
    <w:rsid w:val="00686094"/>
    <w:rsid w:val="006A30F9"/>
    <w:rsid w:val="006C6FE3"/>
    <w:rsid w:val="006E5014"/>
    <w:rsid w:val="007079F0"/>
    <w:rsid w:val="0076560D"/>
    <w:rsid w:val="007B29AA"/>
    <w:rsid w:val="007B4116"/>
    <w:rsid w:val="007C6169"/>
    <w:rsid w:val="007D117F"/>
    <w:rsid w:val="007D172A"/>
    <w:rsid w:val="007F0A94"/>
    <w:rsid w:val="0080267C"/>
    <w:rsid w:val="0080700C"/>
    <w:rsid w:val="00815E6E"/>
    <w:rsid w:val="008213D6"/>
    <w:rsid w:val="0082695C"/>
    <w:rsid w:val="008317EE"/>
    <w:rsid w:val="00836F58"/>
    <w:rsid w:val="00847F8C"/>
    <w:rsid w:val="00857C3C"/>
    <w:rsid w:val="00883573"/>
    <w:rsid w:val="00891F39"/>
    <w:rsid w:val="008A35E4"/>
    <w:rsid w:val="008C4EFB"/>
    <w:rsid w:val="008F787C"/>
    <w:rsid w:val="00936FB6"/>
    <w:rsid w:val="009640FE"/>
    <w:rsid w:val="00974936"/>
    <w:rsid w:val="00995389"/>
    <w:rsid w:val="009A60D0"/>
    <w:rsid w:val="009B7B49"/>
    <w:rsid w:val="009E15DC"/>
    <w:rsid w:val="00A10CAD"/>
    <w:rsid w:val="00A22079"/>
    <w:rsid w:val="00A26CD3"/>
    <w:rsid w:val="00A63E2E"/>
    <w:rsid w:val="00A72A9F"/>
    <w:rsid w:val="00A8127D"/>
    <w:rsid w:val="00A81BAE"/>
    <w:rsid w:val="00A835B1"/>
    <w:rsid w:val="00A8705B"/>
    <w:rsid w:val="00A907E7"/>
    <w:rsid w:val="00AA53AE"/>
    <w:rsid w:val="00AB3046"/>
    <w:rsid w:val="00AD412A"/>
    <w:rsid w:val="00AE02A1"/>
    <w:rsid w:val="00AF1AB1"/>
    <w:rsid w:val="00AF1D46"/>
    <w:rsid w:val="00AF4CEE"/>
    <w:rsid w:val="00B017DB"/>
    <w:rsid w:val="00B036F6"/>
    <w:rsid w:val="00B05A94"/>
    <w:rsid w:val="00B25E28"/>
    <w:rsid w:val="00B45A7F"/>
    <w:rsid w:val="00B45D40"/>
    <w:rsid w:val="00B503A3"/>
    <w:rsid w:val="00B57CD8"/>
    <w:rsid w:val="00B63D8B"/>
    <w:rsid w:val="00B65C29"/>
    <w:rsid w:val="00B760C6"/>
    <w:rsid w:val="00B81845"/>
    <w:rsid w:val="00B84184"/>
    <w:rsid w:val="00BA1D82"/>
    <w:rsid w:val="00BB3279"/>
    <w:rsid w:val="00C00393"/>
    <w:rsid w:val="00C05D2F"/>
    <w:rsid w:val="00C060B6"/>
    <w:rsid w:val="00C24258"/>
    <w:rsid w:val="00C5537F"/>
    <w:rsid w:val="00C57D56"/>
    <w:rsid w:val="00C6201C"/>
    <w:rsid w:val="00CA0D95"/>
    <w:rsid w:val="00CB4BDF"/>
    <w:rsid w:val="00CC76B1"/>
    <w:rsid w:val="00CF4355"/>
    <w:rsid w:val="00CF5670"/>
    <w:rsid w:val="00D1609F"/>
    <w:rsid w:val="00D22AC5"/>
    <w:rsid w:val="00D349D9"/>
    <w:rsid w:val="00D42D02"/>
    <w:rsid w:val="00D6397D"/>
    <w:rsid w:val="00D716FA"/>
    <w:rsid w:val="00D82CBD"/>
    <w:rsid w:val="00D83146"/>
    <w:rsid w:val="00D84C44"/>
    <w:rsid w:val="00D93BDF"/>
    <w:rsid w:val="00DF53BB"/>
    <w:rsid w:val="00E11B38"/>
    <w:rsid w:val="00E30756"/>
    <w:rsid w:val="00E54426"/>
    <w:rsid w:val="00E55B65"/>
    <w:rsid w:val="00E5617E"/>
    <w:rsid w:val="00E755C4"/>
    <w:rsid w:val="00E819E7"/>
    <w:rsid w:val="00EA29E3"/>
    <w:rsid w:val="00EB4ED4"/>
    <w:rsid w:val="00EC66E5"/>
    <w:rsid w:val="00ED3151"/>
    <w:rsid w:val="00EF097F"/>
    <w:rsid w:val="00F01587"/>
    <w:rsid w:val="00F01E45"/>
    <w:rsid w:val="00F06F69"/>
    <w:rsid w:val="00F12BE6"/>
    <w:rsid w:val="00F20D46"/>
    <w:rsid w:val="00F53919"/>
    <w:rsid w:val="00F6182C"/>
    <w:rsid w:val="00F63EDA"/>
    <w:rsid w:val="00F652FF"/>
    <w:rsid w:val="00F71C96"/>
    <w:rsid w:val="00F73E3F"/>
    <w:rsid w:val="00F75AF8"/>
    <w:rsid w:val="00F911D8"/>
    <w:rsid w:val="00FD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DC6AB"/>
  <w15:docId w15:val="{4BB9698F-BBC9-4C59-99B1-F33D5E90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FB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D84C4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D8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84C44"/>
    <w:rPr>
      <w:rFonts w:cs="Times New Roman"/>
    </w:rPr>
  </w:style>
  <w:style w:type="paragraph" w:styleId="Zpat">
    <w:name w:val="footer"/>
    <w:basedOn w:val="Normln"/>
    <w:link w:val="ZpatChar"/>
    <w:uiPriority w:val="99"/>
    <w:rsid w:val="00D8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84C4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3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1AE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B65C2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47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list</vt:lpstr>
    </vt:vector>
  </TitlesOfParts>
  <Company>BRONSWERK HEAT TRANSFER spol. s r.o.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list</dc:title>
  <dc:subject/>
  <dc:creator>BRONSWERK 08 2007</dc:creator>
  <cp:keywords/>
  <dc:description/>
  <cp:lastModifiedBy>Viktor David</cp:lastModifiedBy>
  <cp:revision>9</cp:revision>
  <cp:lastPrinted>2016-10-12T09:27:00Z</cp:lastPrinted>
  <dcterms:created xsi:type="dcterms:W3CDTF">2018-11-22T10:03:00Z</dcterms:created>
  <dcterms:modified xsi:type="dcterms:W3CDTF">2021-01-15T16:34:00Z</dcterms:modified>
</cp:coreProperties>
</file>